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0" w:rsidRDefault="006B394E" w:rsidP="006B394E">
      <w:pPr>
        <w:jc w:val="center"/>
        <w:rPr>
          <w:sz w:val="52"/>
          <w:szCs w:val="52"/>
          <w:u w:val="single"/>
        </w:rPr>
      </w:pPr>
      <w:r w:rsidRPr="006B394E">
        <w:rPr>
          <w:sz w:val="52"/>
          <w:szCs w:val="52"/>
          <w:u w:val="single"/>
        </w:rPr>
        <w:t>Ausleihvertrag</w:t>
      </w:r>
    </w:p>
    <w:p w:rsidR="006B394E" w:rsidRDefault="006B394E" w:rsidP="006B39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z</w:t>
      </w:r>
      <w:r w:rsidRPr="006B394E">
        <w:rPr>
          <w:sz w:val="24"/>
          <w:szCs w:val="24"/>
        </w:rPr>
        <w:t>wischen</w:t>
      </w:r>
      <w:r>
        <w:rPr>
          <w:sz w:val="24"/>
          <w:szCs w:val="24"/>
        </w:rPr>
        <w:t>:</w:t>
      </w:r>
    </w:p>
    <w:p w:rsidR="006B394E" w:rsidRDefault="006B394E" w:rsidP="006B394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42041">
        <w:rPr>
          <w:b/>
          <w:sz w:val="24"/>
          <w:szCs w:val="24"/>
        </w:rPr>
        <w:t>Der Schülerfirma „</w:t>
      </w:r>
      <w:proofErr w:type="spellStart"/>
      <w:r w:rsidRPr="00B42041">
        <w:rPr>
          <w:b/>
          <w:sz w:val="24"/>
          <w:szCs w:val="24"/>
        </w:rPr>
        <w:t>Miniphänomenta</w:t>
      </w:r>
      <w:proofErr w:type="spellEnd"/>
      <w:r w:rsidRPr="00B42041">
        <w:rPr>
          <w:b/>
          <w:sz w:val="24"/>
          <w:szCs w:val="24"/>
        </w:rPr>
        <w:t>“ der LVR – Förderschule mit dem Förderschwerpunkt Körperliche und motorische Entwicklung</w:t>
      </w:r>
      <w:r w:rsidRPr="00B42041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Verantwortliche Lehrkraft:   Meinhard Felbick  ( </w:t>
      </w:r>
      <w:hyperlink r:id="rId5" w:history="1">
        <w:r w:rsidRPr="00DC5C23">
          <w:rPr>
            <w:rStyle w:val="Hyperlink"/>
            <w:sz w:val="24"/>
            <w:szCs w:val="24"/>
          </w:rPr>
          <w:t>m.felbick@gmx.de</w:t>
        </w:r>
      </w:hyperlink>
      <w:r>
        <w:rPr>
          <w:sz w:val="24"/>
          <w:szCs w:val="24"/>
        </w:rPr>
        <w:t xml:space="preserve"> )</w:t>
      </w:r>
      <w:r w:rsidR="00A160BF">
        <w:rPr>
          <w:sz w:val="24"/>
          <w:szCs w:val="24"/>
        </w:rPr>
        <w:br/>
        <w:t xml:space="preserve">                                                                                   </w:t>
      </w:r>
      <w:proofErr w:type="spellStart"/>
      <w:r w:rsidR="00A160BF">
        <w:rPr>
          <w:sz w:val="24"/>
          <w:szCs w:val="24"/>
        </w:rPr>
        <w:t>Tel.priv</w:t>
      </w:r>
      <w:proofErr w:type="spellEnd"/>
      <w:r w:rsidR="00A160BF">
        <w:rPr>
          <w:sz w:val="24"/>
          <w:szCs w:val="24"/>
        </w:rPr>
        <w:t>.: 02196/92335</w:t>
      </w:r>
      <w:r>
        <w:rPr>
          <w:sz w:val="24"/>
          <w:szCs w:val="24"/>
        </w:rPr>
        <w:br/>
        <w:t xml:space="preserve">Adresse:                                    </w:t>
      </w:r>
      <w:proofErr w:type="spellStart"/>
      <w:r>
        <w:rPr>
          <w:sz w:val="24"/>
          <w:szCs w:val="24"/>
        </w:rPr>
        <w:t>Melanchthonstraße</w:t>
      </w:r>
      <w:proofErr w:type="spellEnd"/>
      <w:r>
        <w:rPr>
          <w:sz w:val="24"/>
          <w:szCs w:val="24"/>
        </w:rPr>
        <w:t xml:space="preserve"> 11, 42281 Wuppertal</w:t>
      </w:r>
      <w:r>
        <w:rPr>
          <w:sz w:val="24"/>
          <w:szCs w:val="24"/>
        </w:rPr>
        <w:br/>
        <w:t>Tel.</w:t>
      </w:r>
      <w:r w:rsidR="00A160BF">
        <w:rPr>
          <w:sz w:val="24"/>
          <w:szCs w:val="24"/>
        </w:rPr>
        <w:t xml:space="preserve"> Schule</w:t>
      </w:r>
      <w:r>
        <w:rPr>
          <w:sz w:val="24"/>
          <w:szCs w:val="24"/>
        </w:rPr>
        <w:t>:                               0202/870960</w:t>
      </w:r>
    </w:p>
    <w:p w:rsidR="00F02347" w:rsidRDefault="006B394E" w:rsidP="00F02347">
      <w:pPr>
        <w:ind w:left="720"/>
        <w:rPr>
          <w:sz w:val="24"/>
          <w:szCs w:val="24"/>
        </w:rPr>
      </w:pPr>
      <w:r>
        <w:rPr>
          <w:sz w:val="24"/>
          <w:szCs w:val="24"/>
        </w:rPr>
        <w:t>und:</w:t>
      </w:r>
    </w:p>
    <w:p w:rsidR="006B394E" w:rsidRPr="00A160BF" w:rsidRDefault="006B394E" w:rsidP="00F02347">
      <w:pPr>
        <w:ind w:left="720"/>
        <w:rPr>
          <w:b/>
          <w:sz w:val="24"/>
          <w:szCs w:val="24"/>
        </w:rPr>
      </w:pPr>
      <w:r w:rsidRPr="00A160BF">
        <w:rPr>
          <w:b/>
          <w:sz w:val="24"/>
          <w:szCs w:val="24"/>
        </w:rPr>
        <w:t>Schule:     __________________________________________________</w:t>
      </w:r>
    </w:p>
    <w:p w:rsidR="006B394E" w:rsidRPr="00A160BF" w:rsidRDefault="006B394E" w:rsidP="006B394E">
      <w:pPr>
        <w:ind w:left="720"/>
        <w:rPr>
          <w:b/>
          <w:sz w:val="24"/>
          <w:szCs w:val="24"/>
        </w:rPr>
      </w:pPr>
      <w:r w:rsidRPr="00A160BF">
        <w:rPr>
          <w:b/>
          <w:sz w:val="24"/>
          <w:szCs w:val="24"/>
        </w:rPr>
        <w:t>Adresse:   __________________________________________________</w:t>
      </w:r>
    </w:p>
    <w:p w:rsidR="006B394E" w:rsidRPr="00A160BF" w:rsidRDefault="006B394E" w:rsidP="006B394E">
      <w:pPr>
        <w:ind w:left="720"/>
        <w:rPr>
          <w:b/>
          <w:sz w:val="24"/>
          <w:szCs w:val="24"/>
        </w:rPr>
      </w:pPr>
      <w:r w:rsidRPr="00A160BF">
        <w:rPr>
          <w:b/>
          <w:sz w:val="24"/>
          <w:szCs w:val="24"/>
        </w:rPr>
        <w:t>Telefon:    __________________________________________________</w:t>
      </w:r>
    </w:p>
    <w:p w:rsidR="006B394E" w:rsidRPr="00A160BF" w:rsidRDefault="006B394E" w:rsidP="006B394E">
      <w:pPr>
        <w:ind w:left="720"/>
        <w:rPr>
          <w:b/>
          <w:sz w:val="24"/>
          <w:szCs w:val="24"/>
        </w:rPr>
      </w:pPr>
      <w:r w:rsidRPr="00A160BF">
        <w:rPr>
          <w:b/>
          <w:sz w:val="24"/>
          <w:szCs w:val="24"/>
        </w:rPr>
        <w:t>Verantwortliche Lehrkraft:   ___________________________________</w:t>
      </w:r>
    </w:p>
    <w:p w:rsidR="00B42041" w:rsidRDefault="006B394E" w:rsidP="006B394E">
      <w:pPr>
        <w:ind w:left="720"/>
        <w:rPr>
          <w:sz w:val="24"/>
          <w:szCs w:val="24"/>
        </w:rPr>
      </w:pPr>
      <w:r w:rsidRPr="00A160BF">
        <w:rPr>
          <w:b/>
          <w:sz w:val="24"/>
          <w:szCs w:val="24"/>
        </w:rPr>
        <w:t>Email:        __________________________________________________</w:t>
      </w:r>
    </w:p>
    <w:p w:rsidR="00B42041" w:rsidRDefault="00B42041" w:rsidP="00B42041">
      <w:pPr>
        <w:rPr>
          <w:sz w:val="24"/>
          <w:szCs w:val="24"/>
        </w:rPr>
      </w:pPr>
    </w:p>
    <w:p w:rsidR="001344D0" w:rsidRDefault="00B42041" w:rsidP="00B42041">
      <w:pPr>
        <w:rPr>
          <w:sz w:val="28"/>
          <w:szCs w:val="28"/>
        </w:rPr>
      </w:pPr>
      <w:r w:rsidRPr="00B42041">
        <w:rPr>
          <w:sz w:val="28"/>
          <w:szCs w:val="28"/>
        </w:rPr>
        <w:t>Ausleihzeitraum:</w:t>
      </w:r>
      <w:r w:rsidR="00A160BF">
        <w:rPr>
          <w:sz w:val="28"/>
          <w:szCs w:val="28"/>
        </w:rPr>
        <w:t xml:space="preserve">  vom</w:t>
      </w:r>
      <w:r>
        <w:rPr>
          <w:sz w:val="28"/>
          <w:szCs w:val="28"/>
        </w:rPr>
        <w:t>: _________________    bis:  ______________</w:t>
      </w:r>
    </w:p>
    <w:p w:rsidR="001344D0" w:rsidRDefault="001344D0" w:rsidP="00B42041">
      <w:pPr>
        <w:rPr>
          <w:sz w:val="28"/>
          <w:szCs w:val="28"/>
        </w:rPr>
      </w:pPr>
    </w:p>
    <w:p w:rsidR="00B42041" w:rsidRDefault="001344D0" w:rsidP="00B42041">
      <w:pPr>
        <w:rPr>
          <w:sz w:val="28"/>
          <w:szCs w:val="28"/>
        </w:rPr>
      </w:pPr>
      <w:r>
        <w:rPr>
          <w:sz w:val="28"/>
          <w:szCs w:val="28"/>
        </w:rPr>
        <w:t xml:space="preserve">Der  Ausleihpreis </w:t>
      </w:r>
      <w:r w:rsidR="00A160BF">
        <w:rPr>
          <w:sz w:val="28"/>
          <w:szCs w:val="28"/>
        </w:rPr>
        <w:t xml:space="preserve"> von </w:t>
      </w:r>
      <w:r>
        <w:rPr>
          <w:sz w:val="28"/>
          <w:szCs w:val="28"/>
        </w:rPr>
        <w:t>10,- Euro</w:t>
      </w:r>
      <w:r w:rsidR="00A160BF">
        <w:rPr>
          <w:sz w:val="28"/>
          <w:szCs w:val="28"/>
        </w:rPr>
        <w:t xml:space="preserve"> pro Station rechnet die Schülerfirma mit der</w:t>
      </w:r>
      <w:r w:rsidR="00A160BF">
        <w:rPr>
          <w:sz w:val="28"/>
          <w:szCs w:val="28"/>
        </w:rPr>
        <w:br/>
      </w:r>
      <w:r w:rsidR="00A160BF" w:rsidRPr="00A160BF">
        <w:rPr>
          <w:sz w:val="28"/>
          <w:szCs w:val="28"/>
        </w:rPr>
        <w:t xml:space="preserve"> </w:t>
      </w:r>
      <w:r w:rsidR="00A160BF" w:rsidRPr="00A160BF">
        <w:rPr>
          <w:rFonts w:cs="Arial"/>
          <w:sz w:val="28"/>
          <w:szCs w:val="28"/>
        </w:rPr>
        <w:t>Vereinigung Bergischer Unternehmerverbände e.V. (VBU</w:t>
      </w:r>
      <w:r w:rsidR="00A160BF" w:rsidRPr="00A160BF">
        <w:rPr>
          <w:rFonts w:cs="Arial"/>
          <w:sz w:val="28"/>
          <w:szCs w:val="28"/>
          <w:vertAlign w:val="superscript"/>
        </w:rPr>
        <w:t>®</w:t>
      </w:r>
      <w:r w:rsidR="00A160BF" w:rsidRPr="00A160BF">
        <w:rPr>
          <w:rFonts w:cs="Arial"/>
          <w:sz w:val="28"/>
          <w:szCs w:val="28"/>
        </w:rPr>
        <w:t>)</w:t>
      </w:r>
      <w:r w:rsidR="00A160BF">
        <w:rPr>
          <w:rFonts w:cs="Arial"/>
          <w:sz w:val="28"/>
          <w:szCs w:val="28"/>
        </w:rPr>
        <w:t xml:space="preserve"> ab.</w:t>
      </w:r>
      <w:r w:rsidR="00B42041">
        <w:rPr>
          <w:sz w:val="28"/>
          <w:szCs w:val="28"/>
        </w:rPr>
        <w:br/>
      </w:r>
    </w:p>
    <w:p w:rsidR="001344D0" w:rsidRDefault="00B42041" w:rsidP="00B42041">
      <w:pPr>
        <w:rPr>
          <w:sz w:val="28"/>
          <w:szCs w:val="28"/>
        </w:rPr>
      </w:pPr>
      <w:r>
        <w:rPr>
          <w:sz w:val="28"/>
          <w:szCs w:val="28"/>
        </w:rPr>
        <w:t>Die Schülerfirma „</w:t>
      </w:r>
      <w:proofErr w:type="spellStart"/>
      <w:r>
        <w:rPr>
          <w:sz w:val="28"/>
          <w:szCs w:val="28"/>
        </w:rPr>
        <w:t>Miniphänomenta</w:t>
      </w:r>
      <w:proofErr w:type="spellEnd"/>
      <w:r>
        <w:rPr>
          <w:sz w:val="28"/>
          <w:szCs w:val="28"/>
        </w:rPr>
        <w:t>“ verpflichtet sich:</w:t>
      </w:r>
    </w:p>
    <w:p w:rsidR="001344D0" w:rsidRDefault="001344D0" w:rsidP="00B420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041" w:rsidRPr="001344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B42041" w:rsidRPr="001344D0">
        <w:rPr>
          <w:sz w:val="28"/>
          <w:szCs w:val="28"/>
        </w:rPr>
        <w:t xml:space="preserve">die Stationen am vereinbarten </w:t>
      </w:r>
      <w:proofErr w:type="spellStart"/>
      <w:r w:rsidR="00B42041" w:rsidRPr="001344D0">
        <w:rPr>
          <w:sz w:val="28"/>
          <w:szCs w:val="28"/>
        </w:rPr>
        <w:t>Abholtag</w:t>
      </w:r>
      <w:proofErr w:type="spellEnd"/>
      <w:r w:rsidR="00B42041" w:rsidRPr="001344D0">
        <w:rPr>
          <w:sz w:val="28"/>
          <w:szCs w:val="28"/>
        </w:rPr>
        <w:t xml:space="preserve"> in einem funktionstüchtigen</w:t>
      </w:r>
      <w:r w:rsidR="0086116E">
        <w:rPr>
          <w:sz w:val="28"/>
          <w:szCs w:val="28"/>
        </w:rPr>
        <w:t xml:space="preserve"> und   </w:t>
      </w:r>
      <w:r w:rsidR="0086116E">
        <w:rPr>
          <w:sz w:val="28"/>
          <w:szCs w:val="28"/>
        </w:rPr>
        <w:br/>
        <w:t xml:space="preserve">            sicheren Zustand bereit zu</w:t>
      </w:r>
      <w:r w:rsidR="004540F5">
        <w:rPr>
          <w:sz w:val="28"/>
          <w:szCs w:val="28"/>
        </w:rPr>
        <w:t xml:space="preserve"> </w:t>
      </w:r>
      <w:r w:rsidR="0086116E">
        <w:rPr>
          <w:sz w:val="28"/>
          <w:szCs w:val="28"/>
        </w:rPr>
        <w:t xml:space="preserve"> stellen      </w:t>
      </w:r>
      <w:r>
        <w:rPr>
          <w:sz w:val="28"/>
          <w:szCs w:val="28"/>
        </w:rPr>
        <w:t xml:space="preserve"> </w:t>
      </w:r>
      <w:r w:rsidRPr="001344D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344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344D0">
        <w:rPr>
          <w:sz w:val="28"/>
          <w:szCs w:val="28"/>
        </w:rPr>
        <w:t xml:space="preserve"> notwendige Aufbauhinweise zu geben</w:t>
      </w:r>
      <w:r w:rsidR="00B26E05">
        <w:rPr>
          <w:sz w:val="28"/>
          <w:szCs w:val="28"/>
        </w:rPr>
        <w:br/>
      </w:r>
    </w:p>
    <w:p w:rsidR="001344D0" w:rsidRDefault="001344D0" w:rsidP="001344D0">
      <w:pPr>
        <w:rPr>
          <w:sz w:val="28"/>
          <w:szCs w:val="28"/>
        </w:rPr>
      </w:pPr>
      <w:r>
        <w:rPr>
          <w:sz w:val="28"/>
          <w:szCs w:val="28"/>
        </w:rPr>
        <w:t>Die ausleihende Schule verpflichtet sich:</w:t>
      </w:r>
    </w:p>
    <w:p w:rsidR="001344D0" w:rsidRDefault="001344D0" w:rsidP="001344D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1344D0">
        <w:rPr>
          <w:sz w:val="28"/>
          <w:szCs w:val="28"/>
        </w:rPr>
        <w:t>die Stationen</w:t>
      </w:r>
      <w:r w:rsidR="00A160BF">
        <w:rPr>
          <w:sz w:val="28"/>
          <w:szCs w:val="28"/>
        </w:rPr>
        <w:t xml:space="preserve"> vorsichtig zu transportieren und</w:t>
      </w:r>
      <w:r w:rsidRPr="001344D0">
        <w:rPr>
          <w:sz w:val="28"/>
          <w:szCs w:val="28"/>
        </w:rPr>
        <w:t xml:space="preserve"> pfleglich zu behandeln</w:t>
      </w:r>
      <w:r w:rsidR="00F02347">
        <w:rPr>
          <w:sz w:val="28"/>
          <w:szCs w:val="28"/>
        </w:rPr>
        <w:t xml:space="preserve"> </w:t>
      </w:r>
    </w:p>
    <w:p w:rsidR="003B15A0" w:rsidRDefault="003B15A0" w:rsidP="001344D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 Stationen nicht mit schriftlichen Erklärungen zu versehen</w:t>
      </w:r>
    </w:p>
    <w:p w:rsidR="00F02347" w:rsidRDefault="00F02347" w:rsidP="001344D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eine Aufsicht zu gewährleisten</w:t>
      </w:r>
    </w:p>
    <w:p w:rsidR="004540F5" w:rsidRDefault="004540F5" w:rsidP="001344D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die Stationen</w:t>
      </w:r>
      <w:r w:rsidR="00A160BF">
        <w:rPr>
          <w:sz w:val="28"/>
          <w:szCs w:val="28"/>
        </w:rPr>
        <w:t xml:space="preserve">, vor allem die </w:t>
      </w:r>
      <w:r>
        <w:rPr>
          <w:sz w:val="28"/>
          <w:szCs w:val="28"/>
        </w:rPr>
        <w:t xml:space="preserve"> mit elektrischer Zuleitung</w:t>
      </w:r>
      <w:r w:rsidR="00A160BF">
        <w:rPr>
          <w:sz w:val="28"/>
          <w:szCs w:val="28"/>
        </w:rPr>
        <w:t>,</w:t>
      </w:r>
      <w:r>
        <w:rPr>
          <w:sz w:val="28"/>
          <w:szCs w:val="28"/>
        </w:rPr>
        <w:t xml:space="preserve"> täglich auf mögliche Schäden zu untersuchen und gegebenenfalls aus dem Verkehr zu ziehen</w:t>
      </w:r>
    </w:p>
    <w:p w:rsidR="001344D0" w:rsidRDefault="001344D0" w:rsidP="001344D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 Stationen zum ver</w:t>
      </w:r>
      <w:r w:rsidR="00A160BF">
        <w:rPr>
          <w:sz w:val="28"/>
          <w:szCs w:val="28"/>
        </w:rPr>
        <w:t>einbarten Termin zurück zu bringen</w:t>
      </w:r>
    </w:p>
    <w:p w:rsidR="00B42041" w:rsidRPr="001344D0" w:rsidRDefault="001344D0" w:rsidP="001344D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auf entstandene Schäden hinzuweisen</w:t>
      </w:r>
      <w:r w:rsidR="00B42041" w:rsidRPr="001344D0">
        <w:rPr>
          <w:sz w:val="28"/>
          <w:szCs w:val="28"/>
        </w:rPr>
        <w:br/>
      </w:r>
    </w:p>
    <w:tbl>
      <w:tblPr>
        <w:tblStyle w:val="Tabellengitternetz"/>
        <w:tblW w:w="0" w:type="auto"/>
        <w:tblLook w:val="04A0"/>
      </w:tblPr>
      <w:tblGrid>
        <w:gridCol w:w="384"/>
        <w:gridCol w:w="541"/>
        <w:gridCol w:w="3719"/>
        <w:gridCol w:w="454"/>
        <w:gridCol w:w="541"/>
        <w:gridCol w:w="3649"/>
      </w:tblGrid>
      <w:tr w:rsidR="00B26E05" w:rsidTr="00F66BE7">
        <w:tc>
          <w:tcPr>
            <w:tcW w:w="9212" w:type="dxa"/>
            <w:gridSpan w:val="6"/>
          </w:tcPr>
          <w:p w:rsidR="00B26E05" w:rsidRPr="00B26E05" w:rsidRDefault="00B26E05" w:rsidP="00F02347">
            <w:pPr>
              <w:rPr>
                <w:sz w:val="20"/>
                <w:szCs w:val="20"/>
              </w:rPr>
            </w:pPr>
            <w:r w:rsidRPr="00B26E05">
              <w:rPr>
                <w:sz w:val="32"/>
                <w:szCs w:val="32"/>
              </w:rPr>
              <w:t>Ausgeliehene Stationen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1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Farbfilter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26</w:t>
            </w:r>
          </w:p>
        </w:tc>
        <w:tc>
          <w:tcPr>
            <w:tcW w:w="3717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Balancierstab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proofErr w:type="spellStart"/>
            <w:r w:rsidRPr="008A7A87">
              <w:rPr>
                <w:sz w:val="32"/>
                <w:szCs w:val="32"/>
              </w:rPr>
              <w:t>Kinorad</w:t>
            </w:r>
            <w:proofErr w:type="spellEnd"/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28</w:t>
            </w:r>
          </w:p>
        </w:tc>
        <w:tc>
          <w:tcPr>
            <w:tcW w:w="3717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Phasenpendel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Handwärme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29</w:t>
            </w:r>
          </w:p>
        </w:tc>
        <w:tc>
          <w:tcPr>
            <w:tcW w:w="3717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3-Zeiten-Pendel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4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Der längste Weg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30</w:t>
            </w:r>
          </w:p>
        </w:tc>
        <w:tc>
          <w:tcPr>
            <w:tcW w:w="3717" w:type="dxa"/>
          </w:tcPr>
          <w:p w:rsidR="00804A83" w:rsidRPr="008A7A87" w:rsidRDefault="00A0081C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Koppelpendel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6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Vasenklang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31</w:t>
            </w:r>
          </w:p>
        </w:tc>
        <w:tc>
          <w:tcPr>
            <w:tcW w:w="3717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Blinder Fleck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7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Blick in die Unendlichkeit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32</w:t>
            </w:r>
          </w:p>
        </w:tc>
        <w:tc>
          <w:tcPr>
            <w:tcW w:w="3717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Kugelrampe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8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Elektrische Flöhe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</w:t>
            </w:r>
            <w:r w:rsidR="00307848">
              <w:rPr>
                <w:sz w:val="32"/>
                <w:szCs w:val="32"/>
              </w:rPr>
              <w:t>5</w:t>
            </w:r>
          </w:p>
        </w:tc>
        <w:tc>
          <w:tcPr>
            <w:tcW w:w="3717" w:type="dxa"/>
          </w:tcPr>
          <w:p w:rsidR="00804A83" w:rsidRPr="008A7A87" w:rsidRDefault="00A0081C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Fallbremse</w:t>
            </w:r>
          </w:p>
        </w:tc>
      </w:tr>
      <w:tr w:rsidR="00804A83" w:rsidRPr="002F789B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9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Kugelrallye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A7A87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3</w:t>
            </w:r>
            <w:r w:rsidR="00307848">
              <w:rPr>
                <w:sz w:val="32"/>
                <w:szCs w:val="32"/>
              </w:rPr>
              <w:t>6</w:t>
            </w:r>
          </w:p>
        </w:tc>
        <w:tc>
          <w:tcPr>
            <w:tcW w:w="3717" w:type="dxa"/>
          </w:tcPr>
          <w:p w:rsidR="00804A83" w:rsidRPr="008A7A87" w:rsidRDefault="00307848" w:rsidP="00307848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Gleich und Ungleich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12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Kugelwettlauf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717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Handbatterie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15</w:t>
            </w:r>
          </w:p>
        </w:tc>
        <w:tc>
          <w:tcPr>
            <w:tcW w:w="3788" w:type="dxa"/>
          </w:tcPr>
          <w:p w:rsidR="00804A83" w:rsidRPr="008A7A87" w:rsidRDefault="00804A83" w:rsidP="00804A83">
            <w:pPr>
              <w:rPr>
                <w:sz w:val="32"/>
                <w:szCs w:val="32"/>
              </w:rPr>
            </w:pPr>
            <w:proofErr w:type="spellStart"/>
            <w:r w:rsidRPr="008A7A87">
              <w:rPr>
                <w:sz w:val="32"/>
                <w:szCs w:val="32"/>
              </w:rPr>
              <w:t>Cartesischer</w:t>
            </w:r>
            <w:proofErr w:type="spellEnd"/>
            <w:r w:rsidRPr="008A7A87">
              <w:rPr>
                <w:sz w:val="32"/>
                <w:szCs w:val="32"/>
              </w:rPr>
              <w:t xml:space="preserve"> Taucher</w:t>
            </w: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717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Richtungshören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717" w:type="dxa"/>
          </w:tcPr>
          <w:p w:rsidR="00804A83" w:rsidRPr="008A7A87" w:rsidRDefault="00A0081C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Elektromagnet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18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proofErr w:type="spellStart"/>
            <w:r w:rsidRPr="008A7A87">
              <w:rPr>
                <w:sz w:val="32"/>
                <w:szCs w:val="32"/>
              </w:rPr>
              <w:t>Galiliebahn</w:t>
            </w:r>
            <w:proofErr w:type="spellEnd"/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717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Sprachschlauch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20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proofErr w:type="spellStart"/>
            <w:r w:rsidRPr="008A7A87">
              <w:rPr>
                <w:sz w:val="32"/>
                <w:szCs w:val="32"/>
              </w:rPr>
              <w:t>Benoulliball</w:t>
            </w:r>
            <w:proofErr w:type="spellEnd"/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717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Solarmühle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22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proofErr w:type="spellStart"/>
            <w:r w:rsidRPr="008A7A87">
              <w:rPr>
                <w:sz w:val="32"/>
                <w:szCs w:val="32"/>
              </w:rPr>
              <w:t>Lissajousfiguren</w:t>
            </w:r>
            <w:proofErr w:type="spellEnd"/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3717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Wasserknoten</w:t>
            </w:r>
          </w:p>
        </w:tc>
      </w:tr>
      <w:tr w:rsidR="00804A83" w:rsidRPr="008A7A87" w:rsidTr="00804A83">
        <w:tc>
          <w:tcPr>
            <w:tcW w:w="392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23</w:t>
            </w:r>
          </w:p>
        </w:tc>
        <w:tc>
          <w:tcPr>
            <w:tcW w:w="3788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  <w:proofErr w:type="spellStart"/>
            <w:r w:rsidRPr="008A7A87">
              <w:rPr>
                <w:sz w:val="32"/>
                <w:szCs w:val="32"/>
              </w:rPr>
              <w:t>Klopfophon</w:t>
            </w:r>
            <w:proofErr w:type="spellEnd"/>
          </w:p>
        </w:tc>
        <w:tc>
          <w:tcPr>
            <w:tcW w:w="465" w:type="dxa"/>
          </w:tcPr>
          <w:p w:rsidR="00804A83" w:rsidRPr="008A7A87" w:rsidRDefault="00804A83" w:rsidP="006B394E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3717" w:type="dxa"/>
          </w:tcPr>
          <w:p w:rsidR="00804A83" w:rsidRPr="008A7A87" w:rsidRDefault="00307848" w:rsidP="006B394E">
            <w:pPr>
              <w:rPr>
                <w:sz w:val="32"/>
                <w:szCs w:val="32"/>
              </w:rPr>
            </w:pPr>
            <w:r w:rsidRPr="008A7A87">
              <w:rPr>
                <w:sz w:val="32"/>
                <w:szCs w:val="32"/>
              </w:rPr>
              <w:t>Druckstrahl</w:t>
            </w:r>
          </w:p>
        </w:tc>
      </w:tr>
    </w:tbl>
    <w:p w:rsidR="008A7A87" w:rsidRDefault="008A7A87" w:rsidP="006B394E">
      <w:pPr>
        <w:rPr>
          <w:sz w:val="32"/>
          <w:szCs w:val="32"/>
        </w:rPr>
      </w:pPr>
    </w:p>
    <w:p w:rsidR="00A160BF" w:rsidRDefault="00A160BF" w:rsidP="006B394E">
      <w:pPr>
        <w:rPr>
          <w:sz w:val="32"/>
          <w:szCs w:val="32"/>
        </w:rPr>
      </w:pPr>
    </w:p>
    <w:p w:rsidR="008A7A87" w:rsidRDefault="008A7A87" w:rsidP="006B394E">
      <w:pPr>
        <w:rPr>
          <w:sz w:val="32"/>
          <w:szCs w:val="32"/>
        </w:rPr>
      </w:pPr>
      <w:r>
        <w:rPr>
          <w:sz w:val="32"/>
          <w:szCs w:val="32"/>
        </w:rPr>
        <w:t>__________________________         __________________________</w:t>
      </w:r>
    </w:p>
    <w:p w:rsidR="008A7A87" w:rsidRPr="008A7A87" w:rsidRDefault="008A7A87" w:rsidP="006B394E">
      <w:pPr>
        <w:rPr>
          <w:sz w:val="32"/>
          <w:szCs w:val="32"/>
        </w:rPr>
      </w:pPr>
      <w:r>
        <w:rPr>
          <w:sz w:val="32"/>
          <w:szCs w:val="32"/>
        </w:rPr>
        <w:t xml:space="preserve">LVR-Förderschule Herr Felbick             Verantwortlicher der                           </w:t>
      </w:r>
      <w:r>
        <w:rPr>
          <w:sz w:val="32"/>
          <w:szCs w:val="32"/>
        </w:rPr>
        <w:br/>
        <w:t xml:space="preserve">                                                                    ausleihende</w:t>
      </w:r>
      <w:r w:rsidR="00BE708D">
        <w:rPr>
          <w:sz w:val="32"/>
          <w:szCs w:val="32"/>
        </w:rPr>
        <w:t>n</w:t>
      </w:r>
      <w:r>
        <w:rPr>
          <w:sz w:val="32"/>
          <w:szCs w:val="32"/>
        </w:rPr>
        <w:t xml:space="preserve"> Schule</w:t>
      </w:r>
    </w:p>
    <w:sectPr w:rsidR="008A7A87" w:rsidRPr="008A7A87" w:rsidSect="00EC5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2E6"/>
    <w:multiLevelType w:val="hybridMultilevel"/>
    <w:tmpl w:val="58202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F83"/>
    <w:multiLevelType w:val="hybridMultilevel"/>
    <w:tmpl w:val="B3F087BC"/>
    <w:lvl w:ilvl="0" w:tplc="9E943F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CDC"/>
    <w:multiLevelType w:val="hybridMultilevel"/>
    <w:tmpl w:val="C7407C00"/>
    <w:lvl w:ilvl="0" w:tplc="562EB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5DF7"/>
    <w:multiLevelType w:val="hybridMultilevel"/>
    <w:tmpl w:val="A3E0751A"/>
    <w:lvl w:ilvl="0" w:tplc="3A5C5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394E"/>
    <w:rsid w:val="00007A3F"/>
    <w:rsid w:val="00010201"/>
    <w:rsid w:val="00011264"/>
    <w:rsid w:val="00015D1E"/>
    <w:rsid w:val="00017249"/>
    <w:rsid w:val="00021FE4"/>
    <w:rsid w:val="00025636"/>
    <w:rsid w:val="0003070A"/>
    <w:rsid w:val="00031F30"/>
    <w:rsid w:val="00033DEC"/>
    <w:rsid w:val="000347AC"/>
    <w:rsid w:val="00051F89"/>
    <w:rsid w:val="00053609"/>
    <w:rsid w:val="000550AD"/>
    <w:rsid w:val="00055223"/>
    <w:rsid w:val="00075DB6"/>
    <w:rsid w:val="000802D3"/>
    <w:rsid w:val="0008496D"/>
    <w:rsid w:val="00084FC7"/>
    <w:rsid w:val="00087F3D"/>
    <w:rsid w:val="000916B1"/>
    <w:rsid w:val="000917FB"/>
    <w:rsid w:val="000963BB"/>
    <w:rsid w:val="000972DC"/>
    <w:rsid w:val="000A0E1D"/>
    <w:rsid w:val="000A2486"/>
    <w:rsid w:val="000A2A86"/>
    <w:rsid w:val="000A46D9"/>
    <w:rsid w:val="000A47EC"/>
    <w:rsid w:val="000A533A"/>
    <w:rsid w:val="000B605D"/>
    <w:rsid w:val="000B7086"/>
    <w:rsid w:val="000C1FEA"/>
    <w:rsid w:val="000C3A46"/>
    <w:rsid w:val="000C3CCB"/>
    <w:rsid w:val="000C48FD"/>
    <w:rsid w:val="000C6FE8"/>
    <w:rsid w:val="000D00D9"/>
    <w:rsid w:val="000D4B1B"/>
    <w:rsid w:val="000E033D"/>
    <w:rsid w:val="000F5B8D"/>
    <w:rsid w:val="000F6048"/>
    <w:rsid w:val="00105D39"/>
    <w:rsid w:val="00105D9A"/>
    <w:rsid w:val="0010786B"/>
    <w:rsid w:val="00107D09"/>
    <w:rsid w:val="001106A8"/>
    <w:rsid w:val="00114931"/>
    <w:rsid w:val="001158D4"/>
    <w:rsid w:val="00121CCF"/>
    <w:rsid w:val="0012616E"/>
    <w:rsid w:val="00131747"/>
    <w:rsid w:val="00131BD4"/>
    <w:rsid w:val="001344D0"/>
    <w:rsid w:val="00140D1F"/>
    <w:rsid w:val="00142265"/>
    <w:rsid w:val="0014346B"/>
    <w:rsid w:val="00147F79"/>
    <w:rsid w:val="00151535"/>
    <w:rsid w:val="00152A62"/>
    <w:rsid w:val="001629F6"/>
    <w:rsid w:val="00162B85"/>
    <w:rsid w:val="00162C2F"/>
    <w:rsid w:val="00165864"/>
    <w:rsid w:val="001673B2"/>
    <w:rsid w:val="00170563"/>
    <w:rsid w:val="001756D5"/>
    <w:rsid w:val="00185B13"/>
    <w:rsid w:val="00197B8C"/>
    <w:rsid w:val="00197F22"/>
    <w:rsid w:val="001A1A64"/>
    <w:rsid w:val="001A1F94"/>
    <w:rsid w:val="001A26C8"/>
    <w:rsid w:val="001A4A68"/>
    <w:rsid w:val="001A55BA"/>
    <w:rsid w:val="001A6C3E"/>
    <w:rsid w:val="001B1B3C"/>
    <w:rsid w:val="001C4147"/>
    <w:rsid w:val="001C4509"/>
    <w:rsid w:val="001C5437"/>
    <w:rsid w:val="001D0BAC"/>
    <w:rsid w:val="001D1289"/>
    <w:rsid w:val="001D14C3"/>
    <w:rsid w:val="001D33EA"/>
    <w:rsid w:val="001D3AD6"/>
    <w:rsid w:val="001D4669"/>
    <w:rsid w:val="001E3119"/>
    <w:rsid w:val="001E53A4"/>
    <w:rsid w:val="001F4D66"/>
    <w:rsid w:val="00200860"/>
    <w:rsid w:val="00203D06"/>
    <w:rsid w:val="0020497C"/>
    <w:rsid w:val="00212C9C"/>
    <w:rsid w:val="0021650B"/>
    <w:rsid w:val="002170D4"/>
    <w:rsid w:val="0021745B"/>
    <w:rsid w:val="00220D09"/>
    <w:rsid w:val="002225F4"/>
    <w:rsid w:val="00222C66"/>
    <w:rsid w:val="00223D03"/>
    <w:rsid w:val="00224852"/>
    <w:rsid w:val="00226C0D"/>
    <w:rsid w:val="0023122D"/>
    <w:rsid w:val="002325F9"/>
    <w:rsid w:val="00233A2B"/>
    <w:rsid w:val="002364DE"/>
    <w:rsid w:val="00237DAE"/>
    <w:rsid w:val="002424CD"/>
    <w:rsid w:val="00245523"/>
    <w:rsid w:val="0025101D"/>
    <w:rsid w:val="00251477"/>
    <w:rsid w:val="00252E93"/>
    <w:rsid w:val="002555F3"/>
    <w:rsid w:val="00255B36"/>
    <w:rsid w:val="002560E8"/>
    <w:rsid w:val="00257FF1"/>
    <w:rsid w:val="0026103C"/>
    <w:rsid w:val="0026222B"/>
    <w:rsid w:val="00266204"/>
    <w:rsid w:val="00267127"/>
    <w:rsid w:val="00271037"/>
    <w:rsid w:val="002816B6"/>
    <w:rsid w:val="00284171"/>
    <w:rsid w:val="00296F45"/>
    <w:rsid w:val="002B4039"/>
    <w:rsid w:val="002B5418"/>
    <w:rsid w:val="002C19D5"/>
    <w:rsid w:val="002C3556"/>
    <w:rsid w:val="002C3A17"/>
    <w:rsid w:val="002C7B2E"/>
    <w:rsid w:val="002D267A"/>
    <w:rsid w:val="002D3057"/>
    <w:rsid w:val="002D4927"/>
    <w:rsid w:val="002D76D4"/>
    <w:rsid w:val="002E43CC"/>
    <w:rsid w:val="002E4BBB"/>
    <w:rsid w:val="002E5CA7"/>
    <w:rsid w:val="002E79E3"/>
    <w:rsid w:val="002F3B72"/>
    <w:rsid w:val="002F519A"/>
    <w:rsid w:val="002F6E1F"/>
    <w:rsid w:val="002F761D"/>
    <w:rsid w:val="002F789B"/>
    <w:rsid w:val="00304BDC"/>
    <w:rsid w:val="00307848"/>
    <w:rsid w:val="003115D2"/>
    <w:rsid w:val="00311BA9"/>
    <w:rsid w:val="00314969"/>
    <w:rsid w:val="003307A1"/>
    <w:rsid w:val="00331319"/>
    <w:rsid w:val="0033274D"/>
    <w:rsid w:val="00332CFF"/>
    <w:rsid w:val="00332F74"/>
    <w:rsid w:val="00337C02"/>
    <w:rsid w:val="003414B5"/>
    <w:rsid w:val="00342FB3"/>
    <w:rsid w:val="00344C70"/>
    <w:rsid w:val="00345D6D"/>
    <w:rsid w:val="00347CFE"/>
    <w:rsid w:val="003525B8"/>
    <w:rsid w:val="00353369"/>
    <w:rsid w:val="00354DEA"/>
    <w:rsid w:val="003575F0"/>
    <w:rsid w:val="00361894"/>
    <w:rsid w:val="00361F4E"/>
    <w:rsid w:val="00364D8A"/>
    <w:rsid w:val="00365464"/>
    <w:rsid w:val="00366DCD"/>
    <w:rsid w:val="003709ED"/>
    <w:rsid w:val="00370D47"/>
    <w:rsid w:val="003748D3"/>
    <w:rsid w:val="003752C2"/>
    <w:rsid w:val="003755FA"/>
    <w:rsid w:val="0037767E"/>
    <w:rsid w:val="003836BB"/>
    <w:rsid w:val="00383E9D"/>
    <w:rsid w:val="0038408A"/>
    <w:rsid w:val="00385843"/>
    <w:rsid w:val="003918E4"/>
    <w:rsid w:val="0039324F"/>
    <w:rsid w:val="003955C4"/>
    <w:rsid w:val="003978C7"/>
    <w:rsid w:val="003A0B4F"/>
    <w:rsid w:val="003A1BAF"/>
    <w:rsid w:val="003A4357"/>
    <w:rsid w:val="003A65B3"/>
    <w:rsid w:val="003B15A0"/>
    <w:rsid w:val="003B4B34"/>
    <w:rsid w:val="003B5B96"/>
    <w:rsid w:val="003E2032"/>
    <w:rsid w:val="003E52B0"/>
    <w:rsid w:val="003F1A15"/>
    <w:rsid w:val="003F21EA"/>
    <w:rsid w:val="003F26FA"/>
    <w:rsid w:val="004008A3"/>
    <w:rsid w:val="00400C18"/>
    <w:rsid w:val="00400E24"/>
    <w:rsid w:val="0041140D"/>
    <w:rsid w:val="00412BDC"/>
    <w:rsid w:val="00427782"/>
    <w:rsid w:val="00433198"/>
    <w:rsid w:val="00437214"/>
    <w:rsid w:val="00442350"/>
    <w:rsid w:val="00446F18"/>
    <w:rsid w:val="004502D7"/>
    <w:rsid w:val="004532B8"/>
    <w:rsid w:val="004540F5"/>
    <w:rsid w:val="00456064"/>
    <w:rsid w:val="00461008"/>
    <w:rsid w:val="00465CE3"/>
    <w:rsid w:val="00466E5D"/>
    <w:rsid w:val="00466EA0"/>
    <w:rsid w:val="004710A4"/>
    <w:rsid w:val="00480366"/>
    <w:rsid w:val="00490682"/>
    <w:rsid w:val="004968D0"/>
    <w:rsid w:val="004977CF"/>
    <w:rsid w:val="004A02B0"/>
    <w:rsid w:val="004A04EC"/>
    <w:rsid w:val="004A0AEB"/>
    <w:rsid w:val="004A0E51"/>
    <w:rsid w:val="004A125E"/>
    <w:rsid w:val="004A3C06"/>
    <w:rsid w:val="004A5AF9"/>
    <w:rsid w:val="004B0167"/>
    <w:rsid w:val="004B374A"/>
    <w:rsid w:val="004B52AA"/>
    <w:rsid w:val="004C718B"/>
    <w:rsid w:val="004D1975"/>
    <w:rsid w:val="004D1DA5"/>
    <w:rsid w:val="004D2E78"/>
    <w:rsid w:val="004D5BC7"/>
    <w:rsid w:val="004E06F6"/>
    <w:rsid w:val="004E0A78"/>
    <w:rsid w:val="004E14E9"/>
    <w:rsid w:val="004E1692"/>
    <w:rsid w:val="004E21F6"/>
    <w:rsid w:val="004E33B4"/>
    <w:rsid w:val="004E5130"/>
    <w:rsid w:val="004E5F10"/>
    <w:rsid w:val="004F41F2"/>
    <w:rsid w:val="004F5D9B"/>
    <w:rsid w:val="004F6649"/>
    <w:rsid w:val="004F6BB1"/>
    <w:rsid w:val="005000A5"/>
    <w:rsid w:val="00500481"/>
    <w:rsid w:val="00500499"/>
    <w:rsid w:val="00503BC9"/>
    <w:rsid w:val="00505B64"/>
    <w:rsid w:val="00507792"/>
    <w:rsid w:val="0051191A"/>
    <w:rsid w:val="005126F4"/>
    <w:rsid w:val="00513DD2"/>
    <w:rsid w:val="00514568"/>
    <w:rsid w:val="0051672B"/>
    <w:rsid w:val="0052019C"/>
    <w:rsid w:val="0052181B"/>
    <w:rsid w:val="00523227"/>
    <w:rsid w:val="00523D2B"/>
    <w:rsid w:val="0052471A"/>
    <w:rsid w:val="00524CC3"/>
    <w:rsid w:val="005257F6"/>
    <w:rsid w:val="005266E7"/>
    <w:rsid w:val="005315AF"/>
    <w:rsid w:val="00537267"/>
    <w:rsid w:val="00541DA7"/>
    <w:rsid w:val="005439CB"/>
    <w:rsid w:val="00550902"/>
    <w:rsid w:val="005518E7"/>
    <w:rsid w:val="00552468"/>
    <w:rsid w:val="00553B16"/>
    <w:rsid w:val="00554594"/>
    <w:rsid w:val="005545E5"/>
    <w:rsid w:val="00554CB9"/>
    <w:rsid w:val="005557C6"/>
    <w:rsid w:val="00556DF1"/>
    <w:rsid w:val="00557C81"/>
    <w:rsid w:val="00560171"/>
    <w:rsid w:val="0056095E"/>
    <w:rsid w:val="00561490"/>
    <w:rsid w:val="005638C6"/>
    <w:rsid w:val="0056576B"/>
    <w:rsid w:val="00567622"/>
    <w:rsid w:val="00570BA7"/>
    <w:rsid w:val="00572817"/>
    <w:rsid w:val="00573FC2"/>
    <w:rsid w:val="00576EEA"/>
    <w:rsid w:val="00581857"/>
    <w:rsid w:val="005827D5"/>
    <w:rsid w:val="00584985"/>
    <w:rsid w:val="00590034"/>
    <w:rsid w:val="005908CB"/>
    <w:rsid w:val="00594182"/>
    <w:rsid w:val="00594D6A"/>
    <w:rsid w:val="005A00B0"/>
    <w:rsid w:val="005A3B0A"/>
    <w:rsid w:val="005B4BCB"/>
    <w:rsid w:val="005B55E1"/>
    <w:rsid w:val="005B76BF"/>
    <w:rsid w:val="005C1842"/>
    <w:rsid w:val="005C1F71"/>
    <w:rsid w:val="005C2553"/>
    <w:rsid w:val="005C303F"/>
    <w:rsid w:val="005C3C91"/>
    <w:rsid w:val="005C7379"/>
    <w:rsid w:val="005D17E7"/>
    <w:rsid w:val="005D2995"/>
    <w:rsid w:val="005D502D"/>
    <w:rsid w:val="005D7B31"/>
    <w:rsid w:val="005E126F"/>
    <w:rsid w:val="005E2CB5"/>
    <w:rsid w:val="005E5374"/>
    <w:rsid w:val="005E5AE5"/>
    <w:rsid w:val="005F1946"/>
    <w:rsid w:val="005F6A9D"/>
    <w:rsid w:val="0060040E"/>
    <w:rsid w:val="0060478C"/>
    <w:rsid w:val="0062061F"/>
    <w:rsid w:val="00623918"/>
    <w:rsid w:val="006327DD"/>
    <w:rsid w:val="00640CB4"/>
    <w:rsid w:val="006419FB"/>
    <w:rsid w:val="006430F3"/>
    <w:rsid w:val="0064425B"/>
    <w:rsid w:val="00647431"/>
    <w:rsid w:val="006533A4"/>
    <w:rsid w:val="0066629A"/>
    <w:rsid w:val="006666EF"/>
    <w:rsid w:val="006773F9"/>
    <w:rsid w:val="00680EDD"/>
    <w:rsid w:val="00681380"/>
    <w:rsid w:val="00683D0E"/>
    <w:rsid w:val="0068643A"/>
    <w:rsid w:val="00690823"/>
    <w:rsid w:val="00690EDA"/>
    <w:rsid w:val="00693178"/>
    <w:rsid w:val="00694861"/>
    <w:rsid w:val="006A0EA9"/>
    <w:rsid w:val="006A26C9"/>
    <w:rsid w:val="006A6A0C"/>
    <w:rsid w:val="006A6E46"/>
    <w:rsid w:val="006B3684"/>
    <w:rsid w:val="006B394E"/>
    <w:rsid w:val="006B4D37"/>
    <w:rsid w:val="006B5041"/>
    <w:rsid w:val="006B6A70"/>
    <w:rsid w:val="006B70F4"/>
    <w:rsid w:val="006C0495"/>
    <w:rsid w:val="006C23D9"/>
    <w:rsid w:val="006C2614"/>
    <w:rsid w:val="006C2D19"/>
    <w:rsid w:val="006C2DEA"/>
    <w:rsid w:val="006C4986"/>
    <w:rsid w:val="006C5CF4"/>
    <w:rsid w:val="006C708F"/>
    <w:rsid w:val="006C7ECD"/>
    <w:rsid w:val="006D3637"/>
    <w:rsid w:val="006D3F0C"/>
    <w:rsid w:val="006D4F2E"/>
    <w:rsid w:val="006E0244"/>
    <w:rsid w:val="006E24F8"/>
    <w:rsid w:val="006E2988"/>
    <w:rsid w:val="006E4CDD"/>
    <w:rsid w:val="006E777C"/>
    <w:rsid w:val="006E7D05"/>
    <w:rsid w:val="006F27E7"/>
    <w:rsid w:val="006F2FED"/>
    <w:rsid w:val="0070120C"/>
    <w:rsid w:val="00703EF5"/>
    <w:rsid w:val="007042CB"/>
    <w:rsid w:val="0070470B"/>
    <w:rsid w:val="00704A68"/>
    <w:rsid w:val="00704E5C"/>
    <w:rsid w:val="00706252"/>
    <w:rsid w:val="00707161"/>
    <w:rsid w:val="0071047D"/>
    <w:rsid w:val="00715259"/>
    <w:rsid w:val="00715DEA"/>
    <w:rsid w:val="00722EEC"/>
    <w:rsid w:val="00725934"/>
    <w:rsid w:val="007274C5"/>
    <w:rsid w:val="00727899"/>
    <w:rsid w:val="007317D5"/>
    <w:rsid w:val="007335D3"/>
    <w:rsid w:val="00736DDB"/>
    <w:rsid w:val="00736ECA"/>
    <w:rsid w:val="007434FE"/>
    <w:rsid w:val="00747845"/>
    <w:rsid w:val="0075049E"/>
    <w:rsid w:val="00757743"/>
    <w:rsid w:val="00760EAE"/>
    <w:rsid w:val="0076289F"/>
    <w:rsid w:val="007638F4"/>
    <w:rsid w:val="00763B7C"/>
    <w:rsid w:val="00764382"/>
    <w:rsid w:val="00764DA2"/>
    <w:rsid w:val="007671CD"/>
    <w:rsid w:val="007723AA"/>
    <w:rsid w:val="00772DCC"/>
    <w:rsid w:val="007812DB"/>
    <w:rsid w:val="00781F97"/>
    <w:rsid w:val="0078481B"/>
    <w:rsid w:val="00785D6B"/>
    <w:rsid w:val="00790723"/>
    <w:rsid w:val="007946C0"/>
    <w:rsid w:val="007956F2"/>
    <w:rsid w:val="007A4A5A"/>
    <w:rsid w:val="007A5A4A"/>
    <w:rsid w:val="007A631E"/>
    <w:rsid w:val="007B1246"/>
    <w:rsid w:val="007B1DB8"/>
    <w:rsid w:val="007B2DB2"/>
    <w:rsid w:val="007B5E73"/>
    <w:rsid w:val="007C336B"/>
    <w:rsid w:val="007D062B"/>
    <w:rsid w:val="007D4CA0"/>
    <w:rsid w:val="007E339A"/>
    <w:rsid w:val="007E4602"/>
    <w:rsid w:val="007E7573"/>
    <w:rsid w:val="007F24EC"/>
    <w:rsid w:val="007F3797"/>
    <w:rsid w:val="007F4C37"/>
    <w:rsid w:val="00804A83"/>
    <w:rsid w:val="00804D75"/>
    <w:rsid w:val="00806C94"/>
    <w:rsid w:val="00811691"/>
    <w:rsid w:val="00811E5C"/>
    <w:rsid w:val="00813020"/>
    <w:rsid w:val="0081580A"/>
    <w:rsid w:val="008222D1"/>
    <w:rsid w:val="00825E8A"/>
    <w:rsid w:val="008328BC"/>
    <w:rsid w:val="00832A16"/>
    <w:rsid w:val="00834871"/>
    <w:rsid w:val="00835FBA"/>
    <w:rsid w:val="00840AF2"/>
    <w:rsid w:val="00845363"/>
    <w:rsid w:val="008509CB"/>
    <w:rsid w:val="008540EE"/>
    <w:rsid w:val="0085540F"/>
    <w:rsid w:val="00860287"/>
    <w:rsid w:val="008610AD"/>
    <w:rsid w:val="0086116E"/>
    <w:rsid w:val="0086150F"/>
    <w:rsid w:val="00866D72"/>
    <w:rsid w:val="008763DF"/>
    <w:rsid w:val="0088328B"/>
    <w:rsid w:val="00890158"/>
    <w:rsid w:val="0089451D"/>
    <w:rsid w:val="008961F8"/>
    <w:rsid w:val="008A2439"/>
    <w:rsid w:val="008A2913"/>
    <w:rsid w:val="008A7A87"/>
    <w:rsid w:val="008A7D94"/>
    <w:rsid w:val="008B350B"/>
    <w:rsid w:val="008B4CDF"/>
    <w:rsid w:val="008B595B"/>
    <w:rsid w:val="008B7261"/>
    <w:rsid w:val="008C7B4F"/>
    <w:rsid w:val="008D27B6"/>
    <w:rsid w:val="008D3207"/>
    <w:rsid w:val="008D44DB"/>
    <w:rsid w:val="008E102F"/>
    <w:rsid w:val="008E1C00"/>
    <w:rsid w:val="008E7E4B"/>
    <w:rsid w:val="008F420D"/>
    <w:rsid w:val="008F7895"/>
    <w:rsid w:val="0090058E"/>
    <w:rsid w:val="0090061F"/>
    <w:rsid w:val="00902C1E"/>
    <w:rsid w:val="00904D70"/>
    <w:rsid w:val="0090609C"/>
    <w:rsid w:val="0091126E"/>
    <w:rsid w:val="009115DA"/>
    <w:rsid w:val="00912A4E"/>
    <w:rsid w:val="00926131"/>
    <w:rsid w:val="00927663"/>
    <w:rsid w:val="00931B37"/>
    <w:rsid w:val="00934030"/>
    <w:rsid w:val="00936B53"/>
    <w:rsid w:val="0094170C"/>
    <w:rsid w:val="00942F68"/>
    <w:rsid w:val="00945323"/>
    <w:rsid w:val="0094560A"/>
    <w:rsid w:val="0095211A"/>
    <w:rsid w:val="00954FE0"/>
    <w:rsid w:val="0096159B"/>
    <w:rsid w:val="00963622"/>
    <w:rsid w:val="00963772"/>
    <w:rsid w:val="009640E9"/>
    <w:rsid w:val="009658B7"/>
    <w:rsid w:val="0096622C"/>
    <w:rsid w:val="00975927"/>
    <w:rsid w:val="00980628"/>
    <w:rsid w:val="00987111"/>
    <w:rsid w:val="00987D3B"/>
    <w:rsid w:val="00991BC2"/>
    <w:rsid w:val="00993223"/>
    <w:rsid w:val="009A3E67"/>
    <w:rsid w:val="009B032D"/>
    <w:rsid w:val="009B2E96"/>
    <w:rsid w:val="009B55DC"/>
    <w:rsid w:val="009C38B9"/>
    <w:rsid w:val="009C63C1"/>
    <w:rsid w:val="009C6DD9"/>
    <w:rsid w:val="009E0940"/>
    <w:rsid w:val="009E5E59"/>
    <w:rsid w:val="009F2539"/>
    <w:rsid w:val="009F47A7"/>
    <w:rsid w:val="00A0081C"/>
    <w:rsid w:val="00A063B3"/>
    <w:rsid w:val="00A12949"/>
    <w:rsid w:val="00A160BF"/>
    <w:rsid w:val="00A2171D"/>
    <w:rsid w:val="00A23FDA"/>
    <w:rsid w:val="00A2635A"/>
    <w:rsid w:val="00A35395"/>
    <w:rsid w:val="00A35A3C"/>
    <w:rsid w:val="00A3656B"/>
    <w:rsid w:val="00A40A11"/>
    <w:rsid w:val="00A435F8"/>
    <w:rsid w:val="00A4693D"/>
    <w:rsid w:val="00A5438F"/>
    <w:rsid w:val="00A54CEC"/>
    <w:rsid w:val="00A55BF2"/>
    <w:rsid w:val="00A56566"/>
    <w:rsid w:val="00A60C9D"/>
    <w:rsid w:val="00A618B1"/>
    <w:rsid w:val="00A620F0"/>
    <w:rsid w:val="00A63758"/>
    <w:rsid w:val="00A64779"/>
    <w:rsid w:val="00A64B86"/>
    <w:rsid w:val="00A65104"/>
    <w:rsid w:val="00A731C3"/>
    <w:rsid w:val="00A83453"/>
    <w:rsid w:val="00A92883"/>
    <w:rsid w:val="00A93C04"/>
    <w:rsid w:val="00A96C62"/>
    <w:rsid w:val="00A96F14"/>
    <w:rsid w:val="00AA09B3"/>
    <w:rsid w:val="00AA79F8"/>
    <w:rsid w:val="00AB2FB4"/>
    <w:rsid w:val="00AB34C2"/>
    <w:rsid w:val="00AC1F50"/>
    <w:rsid w:val="00AC2E4C"/>
    <w:rsid w:val="00AC4055"/>
    <w:rsid w:val="00AC70D4"/>
    <w:rsid w:val="00AD2738"/>
    <w:rsid w:val="00AD5823"/>
    <w:rsid w:val="00AD727A"/>
    <w:rsid w:val="00AD72A4"/>
    <w:rsid w:val="00AE43F5"/>
    <w:rsid w:val="00AE4CDD"/>
    <w:rsid w:val="00AE5644"/>
    <w:rsid w:val="00AE57E6"/>
    <w:rsid w:val="00AE5A4B"/>
    <w:rsid w:val="00AE62CB"/>
    <w:rsid w:val="00AF055D"/>
    <w:rsid w:val="00B0186E"/>
    <w:rsid w:val="00B03C79"/>
    <w:rsid w:val="00B067BF"/>
    <w:rsid w:val="00B06FC4"/>
    <w:rsid w:val="00B1150F"/>
    <w:rsid w:val="00B1273A"/>
    <w:rsid w:val="00B165FF"/>
    <w:rsid w:val="00B21FC3"/>
    <w:rsid w:val="00B23B5C"/>
    <w:rsid w:val="00B26E05"/>
    <w:rsid w:val="00B33B01"/>
    <w:rsid w:val="00B3662B"/>
    <w:rsid w:val="00B40D5B"/>
    <w:rsid w:val="00B42041"/>
    <w:rsid w:val="00B42A85"/>
    <w:rsid w:val="00B4468E"/>
    <w:rsid w:val="00B514C1"/>
    <w:rsid w:val="00B528CC"/>
    <w:rsid w:val="00B63D22"/>
    <w:rsid w:val="00B65009"/>
    <w:rsid w:val="00B71E8A"/>
    <w:rsid w:val="00B721E9"/>
    <w:rsid w:val="00B7593B"/>
    <w:rsid w:val="00B77D82"/>
    <w:rsid w:val="00B80A00"/>
    <w:rsid w:val="00B80A53"/>
    <w:rsid w:val="00B82FA1"/>
    <w:rsid w:val="00B831B0"/>
    <w:rsid w:val="00B839E7"/>
    <w:rsid w:val="00B8585B"/>
    <w:rsid w:val="00B85940"/>
    <w:rsid w:val="00B902B7"/>
    <w:rsid w:val="00BA15E1"/>
    <w:rsid w:val="00BA189E"/>
    <w:rsid w:val="00BA24F0"/>
    <w:rsid w:val="00BA6F3F"/>
    <w:rsid w:val="00BA7DB2"/>
    <w:rsid w:val="00BB0D7D"/>
    <w:rsid w:val="00BB2F31"/>
    <w:rsid w:val="00BB3F6A"/>
    <w:rsid w:val="00BB6517"/>
    <w:rsid w:val="00BC1D37"/>
    <w:rsid w:val="00BC23E7"/>
    <w:rsid w:val="00BC49B9"/>
    <w:rsid w:val="00BC7750"/>
    <w:rsid w:val="00BD2FF0"/>
    <w:rsid w:val="00BD72EC"/>
    <w:rsid w:val="00BE2F55"/>
    <w:rsid w:val="00BE4947"/>
    <w:rsid w:val="00BE4E03"/>
    <w:rsid w:val="00BE6DDA"/>
    <w:rsid w:val="00BE708D"/>
    <w:rsid w:val="00BF2599"/>
    <w:rsid w:val="00BF310E"/>
    <w:rsid w:val="00BF5511"/>
    <w:rsid w:val="00C01A89"/>
    <w:rsid w:val="00C120A2"/>
    <w:rsid w:val="00C13D97"/>
    <w:rsid w:val="00C13DB7"/>
    <w:rsid w:val="00C175D5"/>
    <w:rsid w:val="00C20B5A"/>
    <w:rsid w:val="00C30780"/>
    <w:rsid w:val="00C3164C"/>
    <w:rsid w:val="00C362A0"/>
    <w:rsid w:val="00C368CB"/>
    <w:rsid w:val="00C37218"/>
    <w:rsid w:val="00C4105F"/>
    <w:rsid w:val="00C426F4"/>
    <w:rsid w:val="00C4319B"/>
    <w:rsid w:val="00C43947"/>
    <w:rsid w:val="00C47632"/>
    <w:rsid w:val="00C47A64"/>
    <w:rsid w:val="00C52A00"/>
    <w:rsid w:val="00C54452"/>
    <w:rsid w:val="00C6050B"/>
    <w:rsid w:val="00C61155"/>
    <w:rsid w:val="00C70520"/>
    <w:rsid w:val="00C71942"/>
    <w:rsid w:val="00C71983"/>
    <w:rsid w:val="00C82682"/>
    <w:rsid w:val="00C833F7"/>
    <w:rsid w:val="00C84C67"/>
    <w:rsid w:val="00C915C0"/>
    <w:rsid w:val="00C916AF"/>
    <w:rsid w:val="00C925C6"/>
    <w:rsid w:val="00C928CF"/>
    <w:rsid w:val="00C96FFB"/>
    <w:rsid w:val="00CA06A9"/>
    <w:rsid w:val="00CA0FBE"/>
    <w:rsid w:val="00CA2D88"/>
    <w:rsid w:val="00CA3A08"/>
    <w:rsid w:val="00CA44BA"/>
    <w:rsid w:val="00CA66F4"/>
    <w:rsid w:val="00CA6B4D"/>
    <w:rsid w:val="00CB05B2"/>
    <w:rsid w:val="00CB1169"/>
    <w:rsid w:val="00CB3FF0"/>
    <w:rsid w:val="00CB6350"/>
    <w:rsid w:val="00CC5D46"/>
    <w:rsid w:val="00CD093A"/>
    <w:rsid w:val="00CD1915"/>
    <w:rsid w:val="00CD33AB"/>
    <w:rsid w:val="00CE0CEF"/>
    <w:rsid w:val="00CE24D7"/>
    <w:rsid w:val="00CE5341"/>
    <w:rsid w:val="00CE711C"/>
    <w:rsid w:val="00CE716D"/>
    <w:rsid w:val="00CE7CDD"/>
    <w:rsid w:val="00D029B2"/>
    <w:rsid w:val="00D02C7E"/>
    <w:rsid w:val="00D031E2"/>
    <w:rsid w:val="00D03C8F"/>
    <w:rsid w:val="00D046C9"/>
    <w:rsid w:val="00D066A2"/>
    <w:rsid w:val="00D06751"/>
    <w:rsid w:val="00D10F20"/>
    <w:rsid w:val="00D111C3"/>
    <w:rsid w:val="00D1136B"/>
    <w:rsid w:val="00D116DF"/>
    <w:rsid w:val="00D133E4"/>
    <w:rsid w:val="00D1424B"/>
    <w:rsid w:val="00D17174"/>
    <w:rsid w:val="00D205E8"/>
    <w:rsid w:val="00D321C5"/>
    <w:rsid w:val="00D358CA"/>
    <w:rsid w:val="00D40C37"/>
    <w:rsid w:val="00D421FD"/>
    <w:rsid w:val="00D44BE3"/>
    <w:rsid w:val="00D574E6"/>
    <w:rsid w:val="00D67570"/>
    <w:rsid w:val="00D70145"/>
    <w:rsid w:val="00D720F8"/>
    <w:rsid w:val="00D76CA6"/>
    <w:rsid w:val="00D82F25"/>
    <w:rsid w:val="00D83CF3"/>
    <w:rsid w:val="00D85574"/>
    <w:rsid w:val="00D85C88"/>
    <w:rsid w:val="00D97A93"/>
    <w:rsid w:val="00DA4F08"/>
    <w:rsid w:val="00DA6185"/>
    <w:rsid w:val="00DB298C"/>
    <w:rsid w:val="00DB6B00"/>
    <w:rsid w:val="00DC6077"/>
    <w:rsid w:val="00DC60F0"/>
    <w:rsid w:val="00DD296F"/>
    <w:rsid w:val="00DD39CB"/>
    <w:rsid w:val="00DD7C1E"/>
    <w:rsid w:val="00DF02C6"/>
    <w:rsid w:val="00DF3767"/>
    <w:rsid w:val="00DF4254"/>
    <w:rsid w:val="00DF6776"/>
    <w:rsid w:val="00E02C24"/>
    <w:rsid w:val="00E034C7"/>
    <w:rsid w:val="00E11319"/>
    <w:rsid w:val="00E13355"/>
    <w:rsid w:val="00E21F64"/>
    <w:rsid w:val="00E22C40"/>
    <w:rsid w:val="00E24D20"/>
    <w:rsid w:val="00E2604F"/>
    <w:rsid w:val="00E2610B"/>
    <w:rsid w:val="00E30100"/>
    <w:rsid w:val="00E33F22"/>
    <w:rsid w:val="00E37769"/>
    <w:rsid w:val="00E423ED"/>
    <w:rsid w:val="00E43ADE"/>
    <w:rsid w:val="00E509EE"/>
    <w:rsid w:val="00E520E9"/>
    <w:rsid w:val="00E5593E"/>
    <w:rsid w:val="00E5624A"/>
    <w:rsid w:val="00E62215"/>
    <w:rsid w:val="00E657DA"/>
    <w:rsid w:val="00E658D7"/>
    <w:rsid w:val="00E66E6E"/>
    <w:rsid w:val="00E67D2F"/>
    <w:rsid w:val="00E71897"/>
    <w:rsid w:val="00E72681"/>
    <w:rsid w:val="00E73480"/>
    <w:rsid w:val="00E735F1"/>
    <w:rsid w:val="00E74550"/>
    <w:rsid w:val="00E80052"/>
    <w:rsid w:val="00E80613"/>
    <w:rsid w:val="00E81008"/>
    <w:rsid w:val="00E81658"/>
    <w:rsid w:val="00E825EE"/>
    <w:rsid w:val="00E84C90"/>
    <w:rsid w:val="00E87C29"/>
    <w:rsid w:val="00E90568"/>
    <w:rsid w:val="00E90F4B"/>
    <w:rsid w:val="00E921DB"/>
    <w:rsid w:val="00E9755C"/>
    <w:rsid w:val="00E97F53"/>
    <w:rsid w:val="00EA24FA"/>
    <w:rsid w:val="00EB3DD7"/>
    <w:rsid w:val="00EC12B2"/>
    <w:rsid w:val="00EC3518"/>
    <w:rsid w:val="00EC5520"/>
    <w:rsid w:val="00EC60C6"/>
    <w:rsid w:val="00ED0AE8"/>
    <w:rsid w:val="00ED1800"/>
    <w:rsid w:val="00ED2079"/>
    <w:rsid w:val="00EE436B"/>
    <w:rsid w:val="00EE652F"/>
    <w:rsid w:val="00EE73B1"/>
    <w:rsid w:val="00EF05A8"/>
    <w:rsid w:val="00EF06BA"/>
    <w:rsid w:val="00EF273F"/>
    <w:rsid w:val="00EF61CC"/>
    <w:rsid w:val="00F02347"/>
    <w:rsid w:val="00F03DF5"/>
    <w:rsid w:val="00F045D7"/>
    <w:rsid w:val="00F0618D"/>
    <w:rsid w:val="00F10A6C"/>
    <w:rsid w:val="00F1162D"/>
    <w:rsid w:val="00F1405B"/>
    <w:rsid w:val="00F173D1"/>
    <w:rsid w:val="00F210B4"/>
    <w:rsid w:val="00F2217C"/>
    <w:rsid w:val="00F23277"/>
    <w:rsid w:val="00F27E4F"/>
    <w:rsid w:val="00F30C3F"/>
    <w:rsid w:val="00F31019"/>
    <w:rsid w:val="00F32239"/>
    <w:rsid w:val="00F327A1"/>
    <w:rsid w:val="00F32992"/>
    <w:rsid w:val="00F329B8"/>
    <w:rsid w:val="00F363F8"/>
    <w:rsid w:val="00F36FB5"/>
    <w:rsid w:val="00F37496"/>
    <w:rsid w:val="00F43D98"/>
    <w:rsid w:val="00F50EA6"/>
    <w:rsid w:val="00F519B5"/>
    <w:rsid w:val="00F52C05"/>
    <w:rsid w:val="00F5332A"/>
    <w:rsid w:val="00F54FBA"/>
    <w:rsid w:val="00F55A9B"/>
    <w:rsid w:val="00F62D71"/>
    <w:rsid w:val="00F65CBF"/>
    <w:rsid w:val="00F66EF1"/>
    <w:rsid w:val="00F67183"/>
    <w:rsid w:val="00F74FF9"/>
    <w:rsid w:val="00F77730"/>
    <w:rsid w:val="00F80258"/>
    <w:rsid w:val="00F80D5A"/>
    <w:rsid w:val="00F82B44"/>
    <w:rsid w:val="00F8517D"/>
    <w:rsid w:val="00F87173"/>
    <w:rsid w:val="00F92CEC"/>
    <w:rsid w:val="00FA48B6"/>
    <w:rsid w:val="00FB0176"/>
    <w:rsid w:val="00FB47AE"/>
    <w:rsid w:val="00FB4FC6"/>
    <w:rsid w:val="00FB77CA"/>
    <w:rsid w:val="00FC08FE"/>
    <w:rsid w:val="00FC23EF"/>
    <w:rsid w:val="00FC2A13"/>
    <w:rsid w:val="00FC2D9C"/>
    <w:rsid w:val="00FC6ABD"/>
    <w:rsid w:val="00FD0285"/>
    <w:rsid w:val="00FD0A4E"/>
    <w:rsid w:val="00FD27CF"/>
    <w:rsid w:val="00FD64C8"/>
    <w:rsid w:val="00FD6823"/>
    <w:rsid w:val="00FE0221"/>
    <w:rsid w:val="00FE1C0B"/>
    <w:rsid w:val="00FE490F"/>
    <w:rsid w:val="00FE5668"/>
    <w:rsid w:val="00FF0EEB"/>
    <w:rsid w:val="00FF13B4"/>
    <w:rsid w:val="00FF2890"/>
    <w:rsid w:val="00FF4198"/>
    <w:rsid w:val="00FF4BE9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9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394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B2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elbick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felbick</dc:creator>
  <cp:lastModifiedBy>Felbick</cp:lastModifiedBy>
  <cp:revision>2</cp:revision>
  <dcterms:created xsi:type="dcterms:W3CDTF">2018-05-30T19:46:00Z</dcterms:created>
  <dcterms:modified xsi:type="dcterms:W3CDTF">2018-05-30T19:46:00Z</dcterms:modified>
</cp:coreProperties>
</file>