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2" w:rsidRDefault="00CB3512">
      <w:r>
        <w:t>Weiterarbeit BO Konzept</w:t>
      </w:r>
    </w:p>
    <w:p w:rsidR="00CB3512" w:rsidRDefault="00CB3512" w:rsidP="00CB3512">
      <w:pPr>
        <w:pStyle w:val="Listenabsatz"/>
        <w:numPr>
          <w:ilvl w:val="0"/>
          <w:numId w:val="1"/>
        </w:numPr>
      </w:pPr>
      <w:r>
        <w:t>Matrix/Raster zu Baustein: Training arbeitsrelevanter sozialer Kompetenzen + BO Seminar fertig stellen</w:t>
      </w:r>
    </w:p>
    <w:p w:rsidR="00DC667E" w:rsidRDefault="00DC667E" w:rsidP="00CB3512">
      <w:pPr>
        <w:pStyle w:val="Listenabsatz"/>
        <w:numPr>
          <w:ilvl w:val="0"/>
          <w:numId w:val="1"/>
        </w:numPr>
      </w:pPr>
      <w:r>
        <w:t>Diskussion innerhalb der ASS über Portfolio Instrument</w:t>
      </w:r>
    </w:p>
    <w:p w:rsidR="00CB3512" w:rsidRDefault="00CB3512" w:rsidP="00CB3512">
      <w:pPr>
        <w:pStyle w:val="Listenabsatz"/>
        <w:numPr>
          <w:ilvl w:val="0"/>
          <w:numId w:val="1"/>
        </w:numPr>
      </w:pPr>
      <w:r>
        <w:t>In ASS Konferenz vorstellen und ggf. Bausteine ergänzen/erweitern</w:t>
      </w:r>
    </w:p>
    <w:p w:rsidR="00CB3512" w:rsidRDefault="00CB3512" w:rsidP="00CB3512">
      <w:pPr>
        <w:pStyle w:val="Listenabsatz"/>
        <w:numPr>
          <w:ilvl w:val="0"/>
          <w:numId w:val="1"/>
        </w:numPr>
      </w:pPr>
      <w:r>
        <w:t>Weiterarbeit an den übrigen Punkten des vorgegebenen Inhaltsverzeichnisses</w:t>
      </w:r>
      <w:r w:rsidR="00ED7CAA">
        <w:t>, u.a. angedacht im Arbeitskreis ASS</w:t>
      </w:r>
    </w:p>
    <w:sectPr w:rsidR="00CB3512" w:rsidSect="00965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60E"/>
    <w:multiLevelType w:val="hybridMultilevel"/>
    <w:tmpl w:val="9BB6FA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B98"/>
    <w:rsid w:val="000706B4"/>
    <w:rsid w:val="00093328"/>
    <w:rsid w:val="0009604E"/>
    <w:rsid w:val="000D4BBA"/>
    <w:rsid w:val="00117C77"/>
    <w:rsid w:val="00120D2D"/>
    <w:rsid w:val="00163136"/>
    <w:rsid w:val="00167A37"/>
    <w:rsid w:val="001C6266"/>
    <w:rsid w:val="001F77A2"/>
    <w:rsid w:val="00220AC8"/>
    <w:rsid w:val="00231C28"/>
    <w:rsid w:val="002709BF"/>
    <w:rsid w:val="00293080"/>
    <w:rsid w:val="002B3153"/>
    <w:rsid w:val="002F5059"/>
    <w:rsid w:val="00312ED5"/>
    <w:rsid w:val="00313A78"/>
    <w:rsid w:val="00316E7A"/>
    <w:rsid w:val="00322DD8"/>
    <w:rsid w:val="003258B8"/>
    <w:rsid w:val="00330E10"/>
    <w:rsid w:val="0034649B"/>
    <w:rsid w:val="003A154E"/>
    <w:rsid w:val="003A3C90"/>
    <w:rsid w:val="003A5571"/>
    <w:rsid w:val="003C4B51"/>
    <w:rsid w:val="003D0A42"/>
    <w:rsid w:val="00401BAD"/>
    <w:rsid w:val="004128B6"/>
    <w:rsid w:val="00465341"/>
    <w:rsid w:val="00472F96"/>
    <w:rsid w:val="004968CE"/>
    <w:rsid w:val="004E06E3"/>
    <w:rsid w:val="00543695"/>
    <w:rsid w:val="0055184E"/>
    <w:rsid w:val="0058362F"/>
    <w:rsid w:val="006211C9"/>
    <w:rsid w:val="00665EBE"/>
    <w:rsid w:val="006845F0"/>
    <w:rsid w:val="0071487C"/>
    <w:rsid w:val="007F458E"/>
    <w:rsid w:val="007F5CC1"/>
    <w:rsid w:val="008613B5"/>
    <w:rsid w:val="008717FE"/>
    <w:rsid w:val="00891112"/>
    <w:rsid w:val="008A34D4"/>
    <w:rsid w:val="008C5B04"/>
    <w:rsid w:val="0090549A"/>
    <w:rsid w:val="009064FF"/>
    <w:rsid w:val="00965F32"/>
    <w:rsid w:val="00977BAA"/>
    <w:rsid w:val="009A597D"/>
    <w:rsid w:val="009B3986"/>
    <w:rsid w:val="009C34A1"/>
    <w:rsid w:val="009D5A84"/>
    <w:rsid w:val="00A65D69"/>
    <w:rsid w:val="00AC2D92"/>
    <w:rsid w:val="00AE369E"/>
    <w:rsid w:val="00AE72B1"/>
    <w:rsid w:val="00B300BA"/>
    <w:rsid w:val="00B3759D"/>
    <w:rsid w:val="00B37632"/>
    <w:rsid w:val="00B71BAB"/>
    <w:rsid w:val="00BA652D"/>
    <w:rsid w:val="00BC3FC8"/>
    <w:rsid w:val="00C12EC4"/>
    <w:rsid w:val="00C523AB"/>
    <w:rsid w:val="00CA4B98"/>
    <w:rsid w:val="00CB3512"/>
    <w:rsid w:val="00CC18D8"/>
    <w:rsid w:val="00D05356"/>
    <w:rsid w:val="00D05F76"/>
    <w:rsid w:val="00D06A81"/>
    <w:rsid w:val="00D14587"/>
    <w:rsid w:val="00D15BAA"/>
    <w:rsid w:val="00D22CB1"/>
    <w:rsid w:val="00D50844"/>
    <w:rsid w:val="00D6618B"/>
    <w:rsid w:val="00D80D68"/>
    <w:rsid w:val="00D91B7A"/>
    <w:rsid w:val="00DC667E"/>
    <w:rsid w:val="00E01C03"/>
    <w:rsid w:val="00E03706"/>
    <w:rsid w:val="00E221BE"/>
    <w:rsid w:val="00E32EE5"/>
    <w:rsid w:val="00ED0F32"/>
    <w:rsid w:val="00ED7CAA"/>
    <w:rsid w:val="00EE6F03"/>
    <w:rsid w:val="00F048AB"/>
    <w:rsid w:val="00F06702"/>
    <w:rsid w:val="00F2450D"/>
    <w:rsid w:val="00F572C8"/>
    <w:rsid w:val="00F67E05"/>
    <w:rsid w:val="00F76862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3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LVR-Förderschule</dc:creator>
  <cp:lastModifiedBy>LVR-Förderschule</cp:lastModifiedBy>
  <cp:revision>4</cp:revision>
  <dcterms:created xsi:type="dcterms:W3CDTF">2017-10-18T12:52:00Z</dcterms:created>
  <dcterms:modified xsi:type="dcterms:W3CDTF">2017-10-18T12:56:00Z</dcterms:modified>
</cp:coreProperties>
</file>